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F731E4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031874">
        <w:rPr>
          <w:rFonts w:ascii="Times New Roman" w:hAnsi="Times New Roman" w:cs="Times New Roman"/>
          <w:sz w:val="24"/>
          <w:szCs w:val="24"/>
          <w:shd w:val="clear" w:color="auto" w:fill="FFFF00"/>
        </w:rPr>
        <w:t>20</w:t>
      </w:r>
      <w:r w:rsidR="00D3766D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4D62EA">
        <w:rPr>
          <w:rFonts w:ascii="Times New Roman" w:hAnsi="Times New Roman" w:cs="Times New Roman"/>
          <w:sz w:val="24"/>
          <w:szCs w:val="24"/>
          <w:shd w:val="clear" w:color="auto" w:fill="FFFF00"/>
        </w:rPr>
        <w:t>06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2651E0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3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4472"/>
        <w:gridCol w:w="6427"/>
        <w:gridCol w:w="2795"/>
      </w:tblGrid>
      <w:tr w:rsidR="000119E8" w:rsidRPr="00122EA0" w:rsidTr="00805820">
        <w:trPr>
          <w:trHeight w:val="364"/>
        </w:trPr>
        <w:tc>
          <w:tcPr>
            <w:tcW w:w="83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2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EB71BB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Панихидин Алексей Владимирович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Главный энергетик, АО «Севералмаз»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EB71BB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Денисенко Ярослав Валерьевич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участка водоотлива, АО «Севералмаз»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EB71BB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Шошкин Сергей Николаевич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Инженер общестроительных работ, ООО «ПоморКом»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667D35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Шевелёв Сергей Павлович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Главный энергетик, ПАО «СОБР»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667D35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Коткин Евгений Александрович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 ООО «Электросервис»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667D35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Семенцов Григорий Иванович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ООО «Электросервис»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Колданов Вячеслав Савватиевич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Руководитель,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Могутов Федор Анатольевич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Инженер по монтажу, обслуживанию и ремонту средств обеспечения пожарной безопасности зданий и сооружений,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Некрасов Дмитрий Викторович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Техник по монтажу и обслуживанию охранно-пожарной сигнализации и систем безопасности,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 Василий Вячеславович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Электромонтер охранно-пожарной сигнализации и систем безопасности,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Казаев Геннадий Сергеевич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Электромонтер охранно-пожарной сигнализации и систем безопасности,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Кубенин Егор Владимирович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Электромонтер охранно-пожарной сигнализации и систем безопасности,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ПТ.НПР.0.3.</w:t>
            </w: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Питолин Алексей Витальевич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Электромонтер охранно-пожарной сигнализации и систем безопасности,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Шемелин Владимир Валентинович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Электромонтер охранно-пожарной сигнализации и систем безопасности,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805820" w:rsidRPr="00122EA0" w:rsidTr="00805820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Аншуков Алексей Юрьевич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</w:rPr>
              <w:t>Электромонтер охранно-пожарной сигнализации и систем безопасности, ИП Колданов В.С.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5820" w:rsidRPr="00805820" w:rsidRDefault="00805820" w:rsidP="0080582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Арбацкая Анна Владимировна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главный инженер, СМУП "УО "Созидание"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ПТ.НПР,0.4.ОБ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Карамзина Вера Александровна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заместитель директора по АХР, МАОУ "ЛГ № 27"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Королев Сергей Васильевич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инженер по обслуживанию и ремонту зданий и сооружений, ООО "ЦУМ-Кворум"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ПТ.НПР.1.5.ОБ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Салобаева Наталья Сергеевна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заместитель директора , ООО "Универмаг Радуга"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Шпак Сергей Григорьевич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техник, МАОУ "СОШ № 6"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AC75AA" w:rsidRDefault="009A0A74" w:rsidP="00DD6D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5AA">
              <w:rPr>
                <w:rFonts w:ascii="Times New Roman" w:hAnsi="Times New Roman" w:cs="Times New Roman"/>
                <w:color w:val="000000"/>
              </w:rPr>
              <w:t>ПТ.НПР.04.ОБ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505A11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5A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Верхуша Дмитрий Андреевич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7C2DB9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D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техник-электрик, ООО "УК РИО АРХАНГЕЛЬСК"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7C2DB9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D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505A11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5A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 Владимир Вячеславович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7C2DB9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D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"Теплогазстрой"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7C2DB9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D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ПТ.НПР.1.2.ОБ</w:t>
            </w:r>
          </w:p>
        </w:tc>
      </w:tr>
      <w:tr w:rsidR="009A0A74" w:rsidRPr="00122EA0" w:rsidTr="004326A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505A11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5A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Опякин Игорь Сергеевич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7C2DB9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</w:t>
            </w:r>
            <w:r w:rsidRPr="007C2D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ТСН "Ломоносова, 152"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A0A74" w:rsidRPr="007C2DB9" w:rsidRDefault="009A0A74" w:rsidP="00D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D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9A0A74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 Михаил Сергеевич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  <w:p w:rsidR="009A0A74" w:rsidRPr="005F0F0C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Pr="00B84004" w:rsidRDefault="009A0A74" w:rsidP="00DD6DB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A0A74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Игорь Михайлович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9A0A74" w:rsidRPr="005F0F0C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Pr="00BC57F5" w:rsidRDefault="009A0A74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НПР.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0A74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Щепоткин Фёдор Яковлевич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9A0A74" w:rsidRPr="005F0F0C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«Емецкая СШ»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Pr="00BC57F5" w:rsidRDefault="009A0A74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НПР.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0A74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 Наталья Александровна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АХР,</w:t>
            </w:r>
          </w:p>
          <w:p w:rsidR="009A0A74" w:rsidRPr="005F0F0C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«Емецкая СШ»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Pr="00BC57F5" w:rsidRDefault="009A0A74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НПР.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0A74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Кривополенов Кирилл Андреевич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инженер,</w:t>
            </w:r>
          </w:p>
          <w:p w:rsidR="009A0A74" w:rsidRPr="005F0F0C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«АвтодорМост»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Pr="00BC57F5" w:rsidRDefault="009A0A74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НПР.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A0A74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 Александр Валерьевич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механик,</w:t>
            </w:r>
          </w:p>
          <w:p w:rsidR="009A0A74" w:rsidRPr="005F0F0C" w:rsidRDefault="009A0A74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«АвтодорМост»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0A74" w:rsidRPr="00BC57F5" w:rsidRDefault="009A0A74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НПР.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 Денис Сергеевич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энергетик, ООО «РВК-Архангельск»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Pr="00BC57F5" w:rsidRDefault="00592265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Константин Геннадьевич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электрооборудования, ООО «РВК-Архангельск»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1. 4.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Виталий Игоревич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Мастер-энергетик, ООО «ГК «УЛК»»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Сергей Александрович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Мастер-энергетик, ООО «ГК «УЛК»»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Ярин Виталий Владимирович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инженер, ООО «Технические решения»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 Антон Прокопьевич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инженер, ООО «Технические решения»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Владимир Михайлович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дорожно-строительных машин и тракторов, ООО «Технические решения»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59226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592265" w:rsidRPr="00122EA0" w:rsidTr="003B5E4B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Лохов Игорь Александрович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дорожно-строительных машин и тракторов, ООО «Технические решения»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265" w:rsidRDefault="00592265" w:rsidP="00DD6D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F833AA" w:rsidRPr="00122EA0" w:rsidTr="00234286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Черноок Александр Александрович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хозяйством,</w:t>
            </w:r>
          </w:p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МБУ ДО «Приморская ДШИ»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Pr="002834ED" w:rsidRDefault="00F833AA" w:rsidP="007D0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bookmarkEnd w:id="0"/>
      <w:tr w:rsidR="00F833AA" w:rsidRPr="00122EA0" w:rsidTr="00234286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Подрез Виктор Аркадьевич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хозяйством,</w:t>
            </w:r>
          </w:p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МБУ ДО «Приморская ДШИ»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7D0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F833AA" w:rsidRPr="00122EA0" w:rsidTr="00234286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Русаков Виктор Владимирович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</w:t>
            </w:r>
          </w:p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«Белогорская СШ»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7D0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F833AA" w:rsidRPr="00122EA0" w:rsidTr="00234286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 Александр Александрович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Инженер, </w:t>
            </w:r>
          </w:p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«ГЕМИ»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7D0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F833AA" w:rsidRPr="00122EA0" w:rsidTr="00234286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Криницын Сергей Юрьевич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 службы технической поддержки,</w:t>
            </w:r>
          </w:p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«ВЕКТОРПРОМСОФТ»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7D0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F833AA" w:rsidRPr="00122EA0" w:rsidTr="00234286">
        <w:trPr>
          <w:trHeight w:val="152"/>
        </w:trPr>
        <w:tc>
          <w:tcPr>
            <w:tcW w:w="8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9A0A74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Росляков Валерий Анатольевич</w:t>
            </w:r>
          </w:p>
        </w:tc>
        <w:tc>
          <w:tcPr>
            <w:tcW w:w="64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Слесарь-электрик,</w:t>
            </w:r>
          </w:p>
          <w:p w:rsidR="00F833AA" w:rsidRDefault="00F833AA" w:rsidP="007D0C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«Шенкурская СКОШИ»</w:t>
            </w:r>
          </w:p>
        </w:tc>
        <w:tc>
          <w:tcPr>
            <w:tcW w:w="2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33AA" w:rsidRDefault="00F833AA" w:rsidP="007D0C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AA" w:rsidRDefault="000C76AA" w:rsidP="00122EA0">
      <w:pPr>
        <w:spacing w:after="0" w:line="240" w:lineRule="auto"/>
      </w:pPr>
      <w:r>
        <w:separator/>
      </w:r>
    </w:p>
  </w:endnote>
  <w:endnote w:type="continuationSeparator" w:id="0">
    <w:p w:rsidR="000C76AA" w:rsidRDefault="000C76A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AA" w:rsidRDefault="000C76AA" w:rsidP="00122EA0">
      <w:pPr>
        <w:spacing w:after="0" w:line="240" w:lineRule="auto"/>
      </w:pPr>
      <w:r>
        <w:separator/>
      </w:r>
    </w:p>
  </w:footnote>
  <w:footnote w:type="continuationSeparator" w:id="0">
    <w:p w:rsidR="000C76AA" w:rsidRDefault="000C76A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33A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7BBB"/>
    <w:multiLevelType w:val="hybridMultilevel"/>
    <w:tmpl w:val="077A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C76AA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B1F1D"/>
    <w:rsid w:val="004B51AB"/>
    <w:rsid w:val="004C75BC"/>
    <w:rsid w:val="004D62EA"/>
    <w:rsid w:val="004E1CD3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2265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5820"/>
    <w:rsid w:val="00807842"/>
    <w:rsid w:val="00812CC2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690"/>
    <w:rsid w:val="009A0A74"/>
    <w:rsid w:val="009C228D"/>
    <w:rsid w:val="009D4836"/>
    <w:rsid w:val="00A32507"/>
    <w:rsid w:val="00A44159"/>
    <w:rsid w:val="00A46ABD"/>
    <w:rsid w:val="00A616BB"/>
    <w:rsid w:val="00A854E4"/>
    <w:rsid w:val="00A875CE"/>
    <w:rsid w:val="00A9256B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70C32"/>
    <w:rsid w:val="00B72B46"/>
    <w:rsid w:val="00B76F3D"/>
    <w:rsid w:val="00B822E2"/>
    <w:rsid w:val="00B82F6E"/>
    <w:rsid w:val="00BB3657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51B94"/>
    <w:rsid w:val="00C57B93"/>
    <w:rsid w:val="00C57B9E"/>
    <w:rsid w:val="00C672DF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2798B"/>
    <w:rsid w:val="00D32887"/>
    <w:rsid w:val="00D3766D"/>
    <w:rsid w:val="00D52FE1"/>
    <w:rsid w:val="00D60C39"/>
    <w:rsid w:val="00D67E5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E0509E"/>
    <w:rsid w:val="00E30042"/>
    <w:rsid w:val="00E34262"/>
    <w:rsid w:val="00E5733B"/>
    <w:rsid w:val="00E64CE9"/>
    <w:rsid w:val="00E66589"/>
    <w:rsid w:val="00E73DAC"/>
    <w:rsid w:val="00E75E07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F01623"/>
    <w:rsid w:val="00F05770"/>
    <w:rsid w:val="00F1193B"/>
    <w:rsid w:val="00F14D8F"/>
    <w:rsid w:val="00F16F23"/>
    <w:rsid w:val="00F221B4"/>
    <w:rsid w:val="00F25A75"/>
    <w:rsid w:val="00F31754"/>
    <w:rsid w:val="00F3313F"/>
    <w:rsid w:val="00F34CB6"/>
    <w:rsid w:val="00F62975"/>
    <w:rsid w:val="00F731E4"/>
    <w:rsid w:val="00F74142"/>
    <w:rsid w:val="00F74DF5"/>
    <w:rsid w:val="00F833AA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2025-06-09T11:34:00Z</dcterms:created>
  <dcterms:modified xsi:type="dcterms:W3CDTF">2025-06-11T06:56:00Z</dcterms:modified>
</cp:coreProperties>
</file>